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1C14" w14:textId="77777777" w:rsidR="00772C02" w:rsidRDefault="00000000">
      <w:pPr>
        <w:jc w:val="center"/>
        <w:rPr>
          <w:rFonts w:ascii="宋体" w:hAnsi="宋体" w:cs="宋体" w:hint="eastAsia"/>
          <w:b/>
          <w:sz w:val="40"/>
          <w:szCs w:val="40"/>
        </w:rPr>
      </w:pPr>
      <w:r>
        <w:rPr>
          <w:rFonts w:ascii="宋体" w:hAnsi="宋体" w:cs="宋体" w:hint="eastAsia"/>
          <w:b/>
          <w:sz w:val="40"/>
          <w:szCs w:val="40"/>
        </w:rPr>
        <w:t>食创冬令营项目验收申报表</w:t>
      </w:r>
    </w:p>
    <w:p w14:paraId="7CD11656" w14:textId="77777777" w:rsidR="00772C02" w:rsidRDefault="00772C02">
      <w:pPr>
        <w:jc w:val="center"/>
        <w:rPr>
          <w:rFonts w:ascii="宋体" w:hAnsi="宋体" w:cs="宋体" w:hint="eastAsia"/>
          <w:b/>
          <w:sz w:val="36"/>
          <w:szCs w:val="36"/>
        </w:rPr>
      </w:pPr>
    </w:p>
    <w:tbl>
      <w:tblPr>
        <w:tblW w:w="8306" w:type="dxa"/>
        <w:tblLayout w:type="fixed"/>
        <w:tblLook w:val="04A0" w:firstRow="1" w:lastRow="0" w:firstColumn="1" w:lastColumn="0" w:noHBand="0" w:noVBand="1"/>
      </w:tblPr>
      <w:tblGrid>
        <w:gridCol w:w="1675"/>
        <w:gridCol w:w="2130"/>
        <w:gridCol w:w="1320"/>
        <w:gridCol w:w="3181"/>
      </w:tblGrid>
      <w:tr w:rsidR="00772C02" w14:paraId="102180E0" w14:textId="77777777">
        <w:trPr>
          <w:trHeight w:val="779"/>
        </w:trPr>
        <w:tc>
          <w:tcPr>
            <w:tcW w:w="8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D0CF" w14:textId="77777777" w:rsidR="00772C02" w:rsidRDefault="00000000">
            <w:pPr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 xml:space="preserve">  项目名称：</w:t>
            </w:r>
          </w:p>
        </w:tc>
      </w:tr>
      <w:tr w:rsidR="00772C02" w14:paraId="325A245E" w14:textId="77777777">
        <w:trPr>
          <w:trHeight w:val="849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C599" w14:textId="77777777" w:rsidR="00772C02" w:rsidRDefault="00000000">
            <w:pPr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导师姓名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6F93" w14:textId="77777777" w:rsidR="00772C02" w:rsidRDefault="00772C02">
            <w:pPr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30F2" w14:textId="77777777" w:rsidR="00772C02" w:rsidRDefault="00000000">
            <w:pPr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导师邮箱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85E3" w14:textId="77777777" w:rsidR="00772C02" w:rsidRDefault="00772C02">
            <w:pPr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</w:p>
        </w:tc>
      </w:tr>
      <w:tr w:rsidR="00772C02" w14:paraId="6048DFE0" w14:textId="77777777">
        <w:trPr>
          <w:trHeight w:val="852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E7E4" w14:textId="77777777" w:rsidR="00772C02" w:rsidRDefault="00000000">
            <w:pPr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团队负责人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E314" w14:textId="77777777" w:rsidR="00772C02" w:rsidRDefault="00772C02">
            <w:pPr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5A86" w14:textId="77777777" w:rsidR="00772C02" w:rsidRDefault="00000000">
            <w:pPr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7B82" w14:textId="77777777" w:rsidR="00772C02" w:rsidRDefault="00772C02">
            <w:pPr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</w:p>
        </w:tc>
      </w:tr>
      <w:tr w:rsidR="00772C02" w14:paraId="2FCF45FF" w14:textId="77777777">
        <w:trPr>
          <w:trHeight w:val="1400"/>
        </w:trPr>
        <w:tc>
          <w:tcPr>
            <w:tcW w:w="8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704F" w14:textId="77777777" w:rsidR="00772C02" w:rsidRDefault="00000000">
            <w:pPr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 xml:space="preserve">  团队成员：</w:t>
            </w:r>
          </w:p>
          <w:p w14:paraId="25FE8208" w14:textId="77777777" w:rsidR="00772C02" w:rsidRDefault="00772C02">
            <w:pPr>
              <w:rPr>
                <w:rFonts w:ascii="宋体" w:hAnsi="宋体" w:cs="宋体" w:hint="eastAsia"/>
                <w:b/>
                <w:sz w:val="28"/>
                <w:szCs w:val="28"/>
              </w:rPr>
            </w:pPr>
          </w:p>
        </w:tc>
      </w:tr>
      <w:tr w:rsidR="00772C02" w14:paraId="1B8EF8EF" w14:textId="77777777">
        <w:trPr>
          <w:trHeight w:val="3396"/>
        </w:trPr>
        <w:tc>
          <w:tcPr>
            <w:tcW w:w="8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DBD205A" w14:textId="77777777" w:rsidR="00772C02" w:rsidRDefault="00000000">
            <w:pPr>
              <w:ind w:firstLineChars="100" w:firstLine="281"/>
              <w:jc w:val="left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项目内容简要介绍：</w:t>
            </w:r>
          </w:p>
        </w:tc>
      </w:tr>
      <w:tr w:rsidR="00772C02" w14:paraId="6B1B7FF0" w14:textId="77777777">
        <w:trPr>
          <w:trHeight w:val="3786"/>
        </w:trPr>
        <w:tc>
          <w:tcPr>
            <w:tcW w:w="8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6F0B34D" w14:textId="77777777" w:rsidR="00772C02" w:rsidRDefault="00000000">
            <w:pPr>
              <w:ind w:firstLineChars="100" w:firstLine="281"/>
              <w:jc w:val="left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预期达到的效果：</w:t>
            </w:r>
          </w:p>
        </w:tc>
      </w:tr>
    </w:tbl>
    <w:p w14:paraId="19081AC4" w14:textId="77777777" w:rsidR="00772C02" w:rsidRDefault="00772C02"/>
    <w:p w14:paraId="66F79F5A" w14:textId="77777777" w:rsidR="00772C02" w:rsidRDefault="00772C02"/>
    <w:p w14:paraId="44A92AD8" w14:textId="77777777" w:rsidR="00772C02" w:rsidRDefault="00000000">
      <w:pPr>
        <w:rPr>
          <w:b/>
          <w:bCs/>
          <w:sz w:val="24"/>
          <w:szCs w:val="22"/>
        </w:rPr>
      </w:pPr>
      <w:r>
        <w:rPr>
          <w:rFonts w:hint="eastAsia"/>
          <w:b/>
          <w:bCs/>
          <w:sz w:val="24"/>
          <w:szCs w:val="22"/>
        </w:rPr>
        <w:t xml:space="preserve">                                        </w:t>
      </w:r>
      <w:r>
        <w:rPr>
          <w:rFonts w:hint="eastAsia"/>
          <w:b/>
          <w:bCs/>
          <w:sz w:val="24"/>
          <w:szCs w:val="22"/>
        </w:rPr>
        <w:t>导师同意结项签字：</w:t>
      </w:r>
    </w:p>
    <w:sectPr w:rsidR="00772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B448F" w14:textId="77777777" w:rsidR="00C1011A" w:rsidRDefault="00C1011A" w:rsidP="00566FB5">
      <w:r>
        <w:separator/>
      </w:r>
    </w:p>
  </w:endnote>
  <w:endnote w:type="continuationSeparator" w:id="0">
    <w:p w14:paraId="11EBE39A" w14:textId="77777777" w:rsidR="00C1011A" w:rsidRDefault="00C1011A" w:rsidP="00566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00DB2" w14:textId="77777777" w:rsidR="00C1011A" w:rsidRDefault="00C1011A" w:rsidP="00566FB5">
      <w:r>
        <w:separator/>
      </w:r>
    </w:p>
  </w:footnote>
  <w:footnote w:type="continuationSeparator" w:id="0">
    <w:p w14:paraId="50224C14" w14:textId="77777777" w:rsidR="00C1011A" w:rsidRDefault="00C1011A" w:rsidP="00566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EwNTM5NzYwMDRjMzkwZTVkZjY2ODkwMGIxNGU0OTUifQ=="/>
    <w:docVar w:name="KSO_WPS_MARK_KEY" w:val="970a4a97-191b-4e66-bc1e-32fdabc9be64"/>
  </w:docVars>
  <w:rsids>
    <w:rsidRoot w:val="2122475C"/>
    <w:rsid w:val="00441D0C"/>
    <w:rsid w:val="00566FB5"/>
    <w:rsid w:val="00772C02"/>
    <w:rsid w:val="00C1011A"/>
    <w:rsid w:val="2122475C"/>
    <w:rsid w:val="612E17E5"/>
    <w:rsid w:val="67266BBB"/>
    <w:rsid w:val="7A5E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8F82C6C"/>
  <w15:docId w15:val="{A80AAB44-53A7-499F-BB18-E280D515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F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66FB5"/>
    <w:rPr>
      <w:rFonts w:ascii="Times New Roman" w:eastAsia="宋体" w:hAnsi="Times New Roman"/>
      <w:kern w:val="2"/>
      <w:sz w:val="18"/>
      <w:szCs w:val="18"/>
    </w:rPr>
  </w:style>
  <w:style w:type="paragraph" w:styleId="a5">
    <w:name w:val="footer"/>
    <w:basedOn w:val="a"/>
    <w:link w:val="a6"/>
    <w:rsid w:val="00566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66FB5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linan</dc:creator>
  <cp:lastModifiedBy>tt 王</cp:lastModifiedBy>
  <cp:revision>2</cp:revision>
  <dcterms:created xsi:type="dcterms:W3CDTF">2025-03-14T04:52:00Z</dcterms:created>
  <dcterms:modified xsi:type="dcterms:W3CDTF">2025-03-14T04:52:00Z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88A2CDD28567430ABD86859F4FAF961B</vt:lpwstr>
  </property>
  <property fmtid="{D5CDD505-2E9C-101B-9397-08002B2CF9AE}" pid="4" name="KSOTemplateDocerSaveRecord">
    <vt:lpwstr>eyJoZGlkIjoiYzIzMGYyYjM4M2RiODAxOWU4YmE2NTRkMGYxZmFjMDgiLCJ1c2VySWQiOiIxNDM5NzY4NzQ5In0=</vt:lpwstr>
  </property>
</Properties>
</file>